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C2" w:rsidRDefault="00386F1F" w:rsidP="002532C2"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1ED3E596" wp14:editId="421B8003">
            <wp:simplePos x="0" y="0"/>
            <wp:positionH relativeFrom="column">
              <wp:posOffset>-671195</wp:posOffset>
            </wp:positionH>
            <wp:positionV relativeFrom="paragraph">
              <wp:posOffset>-584835</wp:posOffset>
            </wp:positionV>
            <wp:extent cx="1047750" cy="1409700"/>
            <wp:effectExtent l="0" t="0" r="0" b="0"/>
            <wp:wrapNone/>
            <wp:docPr id="2" name="Image 2" descr="Logo é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éle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9F20D1" wp14:editId="6ABAE444">
                <wp:simplePos x="0" y="0"/>
                <wp:positionH relativeFrom="column">
                  <wp:posOffset>443230</wp:posOffset>
                </wp:positionH>
                <wp:positionV relativeFrom="paragraph">
                  <wp:posOffset>-575945</wp:posOffset>
                </wp:positionV>
                <wp:extent cx="6143625" cy="1514475"/>
                <wp:effectExtent l="0" t="0" r="952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0C7ADF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32C2" w:rsidRPr="00CF44E1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 xml:space="preserve">Concours </w:t>
                            </w:r>
                            <w:r w:rsidR="002532C2">
                              <w:rPr>
                                <w:rFonts w:ascii="Britannic Bold" w:hAnsi="Britannic Bold"/>
                                <w:w w:val="120"/>
                                <w:sz w:val="48"/>
                                <w:szCs w:val="48"/>
                              </w:rPr>
                              <w:t>de RECRUTEMENT</w:t>
                            </w:r>
                          </w:p>
                          <w:p w:rsidR="002532C2" w:rsidRPr="00527E6E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w w:val="120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526DC2">
                              <w:rPr>
                                <w:rFonts w:ascii="Britannic Bold" w:hAnsi="Britannic Bold"/>
                                <w:w w:val="120"/>
                                <w:sz w:val="36"/>
                                <w:szCs w:val="36"/>
                              </w:rPr>
                              <w:t>Professeurs des Ecoles 2021</w:t>
                            </w:r>
                          </w:p>
                          <w:p w:rsidR="002532C2" w:rsidRPr="00527E6E" w:rsidRDefault="00527E6E" w:rsidP="00527E6E">
                            <w:pPr>
                              <w:widowControl w:val="0"/>
                              <w:spacing w:line="288" w:lineRule="auto"/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2532C2" w:rsidRPr="00527E6E">
                              <w:rPr>
                                <w:rFonts w:ascii="Arial Rounded MT Bold" w:hAnsi="Arial Rounded MT Bold"/>
                                <w:w w:val="120"/>
                                <w:sz w:val="32"/>
                                <w:szCs w:val="32"/>
                              </w:rPr>
                              <w:t>Académie Orléans-Tours</w:t>
                            </w:r>
                          </w:p>
                          <w:p w:rsidR="000B141C" w:rsidRPr="00386F1F" w:rsidRDefault="000B141C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ookman Old Style" w:hAnsi="Bookman Old Style"/>
                                <w:b/>
                                <w:w w:val="120"/>
                                <w:sz w:val="16"/>
                                <w:szCs w:val="16"/>
                              </w:rPr>
                            </w:pPr>
                          </w:p>
                          <w:p w:rsidR="002532C2" w:rsidRPr="000B141C" w:rsidRDefault="00970A67" w:rsidP="00527E6E">
                            <w:pPr>
                              <w:widowControl w:val="0"/>
                              <w:spacing w:line="288" w:lineRule="auto"/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  <w:t>Reçus en</w:t>
                            </w:r>
                            <w:r w:rsidR="002532C2" w:rsidRPr="000B141C">
                              <w:rPr>
                                <w:rFonts w:ascii="Bookman Old Style" w:hAnsi="Bookman Old Style"/>
                                <w:b/>
                                <w:w w:val="120"/>
                                <w:sz w:val="26"/>
                                <w:szCs w:val="26"/>
                              </w:rPr>
                              <w:t xml:space="preserve"> Listes Principales et sur Listes Complémentaires</w:t>
                            </w:r>
                          </w:p>
                          <w:p w:rsidR="000C7ADF" w:rsidRDefault="000C7AD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4.9pt;margin-top:-45.35pt;width:483.75pt;height:11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" filled="f" stroked="f" insetpen="t">
                <v:textbox inset="2.88pt,2.88pt,2.88pt,2.88pt">
                  <w:txbxContent>
                    <w:p w:rsidR="002532C2" w:rsidRDefault="00527E6E" w:rsidP="00527E6E">
                      <w:pPr>
                        <w:widowControl w:val="0"/>
                        <w:spacing w:line="288" w:lineRule="auto"/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  </w:t>
                      </w:r>
                      <w:r w:rsidR="000C7ADF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  </w:t>
                      </w:r>
                      <w:r w:rsidR="002532C2" w:rsidRPr="00CF44E1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 xml:space="preserve">Concours </w:t>
                      </w:r>
                      <w:r w:rsidR="002532C2">
                        <w:rPr>
                          <w:rFonts w:ascii="Britannic Bold" w:hAnsi="Britannic Bold"/>
                          <w:w w:val="120"/>
                          <w:sz w:val="48"/>
                          <w:szCs w:val="48"/>
                        </w:rPr>
                        <w:t>de RECRUTEMENT</w:t>
                      </w:r>
                    </w:p>
                    <w:p w:rsidR="002532C2" w:rsidRPr="00527E6E" w:rsidRDefault="00527E6E" w:rsidP="00527E6E">
                      <w:pPr>
                        <w:widowControl w:val="0"/>
                        <w:spacing w:line="288" w:lineRule="auto"/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w w:val="120"/>
                          <w:sz w:val="32"/>
                          <w:szCs w:val="32"/>
                        </w:rPr>
                        <w:t xml:space="preserve">               </w:t>
                      </w:r>
                      <w:r w:rsidR="00526DC2">
                        <w:rPr>
                          <w:rFonts w:ascii="Britannic Bold" w:hAnsi="Britannic Bold"/>
                          <w:w w:val="120"/>
                          <w:sz w:val="36"/>
                          <w:szCs w:val="36"/>
                        </w:rPr>
                        <w:t>Professeurs des Ecoles 2021</w:t>
                      </w:r>
                    </w:p>
                    <w:p w:rsidR="002532C2" w:rsidRPr="00527E6E" w:rsidRDefault="00527E6E" w:rsidP="00527E6E">
                      <w:pPr>
                        <w:widowControl w:val="0"/>
                        <w:spacing w:line="288" w:lineRule="auto"/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 xml:space="preserve">                   </w:t>
                      </w:r>
                      <w:r w:rsidR="002532C2" w:rsidRPr="00527E6E">
                        <w:rPr>
                          <w:rFonts w:ascii="Arial Rounded MT Bold" w:hAnsi="Arial Rounded MT Bold"/>
                          <w:w w:val="120"/>
                          <w:sz w:val="32"/>
                          <w:szCs w:val="32"/>
                        </w:rPr>
                        <w:t>Académie Orléans-Tours</w:t>
                      </w:r>
                    </w:p>
                    <w:p w:rsidR="000B141C" w:rsidRPr="00386F1F" w:rsidRDefault="000B141C" w:rsidP="00527E6E">
                      <w:pPr>
                        <w:widowControl w:val="0"/>
                        <w:spacing w:line="288" w:lineRule="auto"/>
                        <w:rPr>
                          <w:rFonts w:ascii="Bookman Old Style" w:hAnsi="Bookman Old Style"/>
                          <w:b/>
                          <w:w w:val="120"/>
                          <w:sz w:val="16"/>
                          <w:szCs w:val="16"/>
                        </w:rPr>
                      </w:pPr>
                    </w:p>
                    <w:p w:rsidR="002532C2" w:rsidRPr="000B141C" w:rsidRDefault="00970A67" w:rsidP="00527E6E">
                      <w:pPr>
                        <w:widowControl w:val="0"/>
                        <w:spacing w:line="288" w:lineRule="auto"/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  <w:t>Reçus en</w:t>
                      </w:r>
                      <w:bookmarkStart w:id="1" w:name="_GoBack"/>
                      <w:bookmarkEnd w:id="1"/>
                      <w:r w:rsidR="002532C2" w:rsidRPr="000B141C">
                        <w:rPr>
                          <w:rFonts w:ascii="Bookman Old Style" w:hAnsi="Bookman Old Style"/>
                          <w:b/>
                          <w:w w:val="120"/>
                          <w:sz w:val="26"/>
                          <w:szCs w:val="26"/>
                        </w:rPr>
                        <w:t xml:space="preserve"> Listes Principales et sur Listes Complémentaires</w:t>
                      </w:r>
                    </w:p>
                    <w:p w:rsidR="000C7ADF" w:rsidRDefault="000C7ADF"/>
                  </w:txbxContent>
                </v:textbox>
              </v:shape>
            </w:pict>
          </mc:Fallback>
        </mc:AlternateContent>
      </w:r>
    </w:p>
    <w:p w:rsidR="002532C2" w:rsidRDefault="002532C2" w:rsidP="002532C2"/>
    <w:p w:rsidR="002D7533" w:rsidRDefault="00386F1F"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8439241</wp:posOffset>
                </wp:positionV>
                <wp:extent cx="6299835" cy="771525"/>
                <wp:effectExtent l="0" t="0" r="2476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77152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Pr="00386F1F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386F1F">
                              <w:rPr>
                                <w:rFonts w:ascii="Wingdings" w:hAnsi="Wingdings"/>
                                <w:sz w:val="28"/>
                                <w:szCs w:val="28"/>
                              </w:rPr>
                              <w:t>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 retourner à : </w:t>
                            </w:r>
                            <w:proofErr w:type="spellStart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SNUipp</w:t>
                            </w:r>
                            <w:proofErr w:type="spellEnd"/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-FSU </w:t>
                            </w:r>
                            <w:r w:rsidR="008B3E9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37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E9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–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3E99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18 rue de l’Oiselet</w:t>
                            </w:r>
                            <w:r w:rsidRPr="00386F1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32C2" w:rsidRPr="008B3E99" w:rsidRDefault="008B3E99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7550 SAINT AVERTIN</w:t>
                            </w:r>
                          </w:p>
                          <w:p w:rsidR="002532C2" w:rsidRPr="008B3E99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Mel :</w:t>
                            </w:r>
                            <w:proofErr w:type="gramEnd"/>
                            <w:r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8B3E99" w:rsidRPr="00704294">
                                <w:rPr>
                                  <w:rStyle w:val="Lienhypertexte"/>
                                  <w:rFonts w:ascii="Arial Rounded MT Bold" w:hAnsi="Arial Rounded MT Bold"/>
                                  <w:spacing w:val="20"/>
                                  <w:sz w:val="28"/>
                                  <w:szCs w:val="28"/>
                                  <w:lang w:val="en-US"/>
                                </w:rPr>
                                <w:t>snu37@snuipp.fr</w:t>
                              </w:r>
                            </w:hyperlink>
                            <w:r w:rsidR="00847113"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  Tel : 02 </w:t>
                            </w:r>
                            <w:r w:rsid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47</w:t>
                            </w:r>
                            <w:r w:rsidR="00847113"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61</w:t>
                            </w:r>
                            <w:r w:rsidR="00847113"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82</w:t>
                            </w:r>
                            <w:r w:rsidR="00847113" w:rsidRP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B3E99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  <w:t>91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25.85pt;margin-top:664.5pt;width:496.05pt;height:6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" filled="f" strokeweight="1pt" insetpen="t">
                <v:stroke dashstyle="longDash"/>
                <v:shadow color="#ccc"/>
                <v:textbox inset="2.88pt,2.88pt,2.88pt,2.88pt">
                  <w:txbxContent>
                    <w:p w:rsidR="002532C2" w:rsidRPr="00386F1F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386F1F">
                        <w:rPr>
                          <w:rFonts w:ascii="Wingdings" w:hAnsi="Wingdings"/>
                          <w:sz w:val="28"/>
                          <w:szCs w:val="28"/>
                        </w:rPr>
                        <w:t>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 retourner à : </w:t>
                      </w:r>
                      <w:proofErr w:type="spellStart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SNUipp</w:t>
                      </w:r>
                      <w:proofErr w:type="spellEnd"/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-FSU </w:t>
                      </w:r>
                      <w:r w:rsidR="008B3E9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37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8B3E9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–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8B3E99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18 rue de l’Oiselet</w:t>
                      </w:r>
                      <w:r w:rsidRPr="00386F1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32C2" w:rsidRPr="008B3E99" w:rsidRDefault="008B3E99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3</w:t>
                      </w:r>
                      <w:r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7550 SAINT AVERTIN</w:t>
                      </w:r>
                    </w:p>
                    <w:p w:rsidR="002532C2" w:rsidRPr="008B3E99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Mel :</w:t>
                      </w:r>
                      <w:proofErr w:type="gramEnd"/>
                      <w:r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7" w:history="1">
                        <w:r w:rsidR="008B3E99" w:rsidRPr="00704294">
                          <w:rPr>
                            <w:rStyle w:val="Lienhypertexte"/>
                            <w:rFonts w:ascii="Arial Rounded MT Bold" w:hAnsi="Arial Rounded MT Bold"/>
                            <w:spacing w:val="20"/>
                            <w:sz w:val="28"/>
                            <w:szCs w:val="28"/>
                            <w:lang w:val="en-US"/>
                          </w:rPr>
                          <w:t>snu37@snuipp.fr</w:t>
                        </w:r>
                      </w:hyperlink>
                      <w:r w:rsidR="00847113"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  Tel : 02 </w:t>
                      </w:r>
                      <w:r w:rsid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47</w:t>
                      </w:r>
                      <w:r w:rsidR="00847113"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61</w:t>
                      </w:r>
                      <w:r w:rsidR="00847113"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82</w:t>
                      </w:r>
                      <w:r w:rsidR="00847113" w:rsidRP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8B3E99">
                        <w:rPr>
                          <w:rFonts w:ascii="Arial Rounded MT Bold" w:hAnsi="Arial Rounded MT Bold"/>
                          <w:spacing w:val="20"/>
                          <w:sz w:val="28"/>
                          <w:szCs w:val="28"/>
                          <w:lang w:val="en-US"/>
                        </w:rPr>
                        <w:t>91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1714591</wp:posOffset>
                </wp:positionV>
                <wp:extent cx="6299835" cy="6596743"/>
                <wp:effectExtent l="0" t="0" r="24765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6596743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Nom :………………………………………….Prénom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Date de naissance </w:t>
                            </w:r>
                            <w:r w:rsidR="00CF5731"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Adresse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:      …………………………………………………………………………………………………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…………………………………………………………………………………………………………………...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Téléphone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: …………………………………………….. 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  <w:r w:rsidRPr="00B94BF1">
                              <w:rPr>
                                <w:rFonts w:ascii="Verdana" w:hAnsi="Verdana"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</w:rPr>
                              <w:t>ortable : ...........................................</w:t>
                            </w: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Email 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……………………………………………………</w:t>
                            </w: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ind w:left="141" w:hanging="141"/>
                              <w:rPr>
                                <w:rFonts w:ascii="Verdana" w:hAnsi="Verdana"/>
                                <w:bCs/>
                                <w:i/>
                              </w:rPr>
                            </w:pPr>
                            <w:r w:rsidRPr="000D16B4">
                              <w:rPr>
                                <w:rFonts w:ascii="Verdana" w:hAnsi="Verdana"/>
                                <w:bCs/>
                                <w:i/>
                              </w:rPr>
                              <w:t>Prévenez-nous en cas de changement d'adresse pendant les vacances d'été</w:t>
                            </w:r>
                            <w:r>
                              <w:rPr>
                                <w:rFonts w:ascii="Verdana" w:hAnsi="Verdana"/>
                                <w:bCs/>
                                <w:i/>
                              </w:rPr>
                              <w:t>.</w:t>
                            </w: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/>
                              </w:rPr>
                              <w:t xml:space="preserve">Concours P.E. </w:t>
                            </w:r>
                            <w:r w:rsidR="00526DC2">
                              <w:rPr>
                                <w:rFonts w:ascii="Verdana" w:hAnsi="Verdana"/>
                                <w:b/>
                              </w:rPr>
                              <w:t>2021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Cs/>
                              </w:rPr>
                              <w:t>reçu(e) en liste principale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Pr="000D16B4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Concours externe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 w:rsidRPr="000D16B4">
                              <w:rPr>
                                <w:rFonts w:ascii="Verdana" w:hAnsi="Verdana"/>
                                <w:bCs/>
                              </w:rPr>
                              <w:t>reçu(e) en liste complémentaire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Second-concours interne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  <w:sz w:val="32"/>
                                <w:szCs w:val="32"/>
                              </w:rPr>
                              <w:t>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précisez le rang : ……………………………..</w:t>
                            </w:r>
                          </w:p>
                          <w:p w:rsidR="002532C2" w:rsidRPr="00386F1F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2532C2" w:rsidRDefault="002532C2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3</w:t>
                            </w:r>
                            <w:r w:rsidRPr="000D16B4">
                              <w:rPr>
                                <w:rFonts w:ascii="Verdana" w:hAnsi="Verdana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voie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27881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Choix du département d’affectation :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Vœu 1 : …………………………….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3 : 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5 : …………………………..</w:t>
                            </w: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386F1F" w:rsidRDefault="00386F1F" w:rsidP="002532C2">
                            <w:pPr>
                              <w:widowControl w:val="0"/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Vœu 2 : …………………………….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4 : ………………………….</w:t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  <w:t>Vœu 6 : …………………………..</w:t>
                            </w:r>
                          </w:p>
                          <w:p w:rsidR="00386F1F" w:rsidRPr="000D16B4" w:rsidRDefault="00386F1F" w:rsidP="002532C2">
                            <w:pPr>
                              <w:widowControl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25.85pt;margin-top:135pt;width:496.05pt;height:519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" filled="f" insetpen="t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Nom :………………………………………….Prénom 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</w:t>
                      </w: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Date de naissance </w:t>
                      </w:r>
                      <w:r w:rsidR="00CF5731">
                        <w:rPr>
                          <w:rFonts w:ascii="Verdana" w:hAnsi="Verdana"/>
                          <w:b/>
                          <w:bCs/>
                        </w:rPr>
                        <w:t>……………………………..</w:t>
                      </w: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Adresse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:      …………………………………………………………………………………………………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…………………………………………………………………………………………………………………...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Téléphone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: …………………………………………….. 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  <w:r w:rsidRPr="00B94BF1">
                        <w:rPr>
                          <w:rFonts w:ascii="Verdana" w:hAnsi="Verdana"/>
                          <w:bCs/>
                        </w:rPr>
                        <w:t>P</w:t>
                      </w:r>
                      <w:r>
                        <w:rPr>
                          <w:rFonts w:ascii="Verdana" w:hAnsi="Verdana"/>
                        </w:rPr>
                        <w:t>ortable : ...........................................</w:t>
                      </w: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Email : 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……………………………………………………</w:t>
                      </w:r>
                    </w:p>
                    <w:p w:rsidR="002532C2" w:rsidRPr="000D16B4" w:rsidRDefault="002532C2" w:rsidP="002532C2">
                      <w:pPr>
                        <w:widowControl w:val="0"/>
                        <w:ind w:left="141" w:hanging="141"/>
                        <w:rPr>
                          <w:rFonts w:ascii="Verdana" w:hAnsi="Verdana"/>
                          <w:bCs/>
                          <w:i/>
                        </w:rPr>
                      </w:pPr>
                      <w:r w:rsidRPr="000D16B4">
                        <w:rPr>
                          <w:rFonts w:ascii="Verdana" w:hAnsi="Verdana"/>
                          <w:bCs/>
                          <w:i/>
                        </w:rPr>
                        <w:t>Prévenez-nous en cas de changement d'adresse pendant les vacances d'été</w:t>
                      </w:r>
                      <w:r>
                        <w:rPr>
                          <w:rFonts w:ascii="Verdana" w:hAnsi="Verdana"/>
                          <w:bCs/>
                          <w:i/>
                        </w:rPr>
                        <w:t>.</w:t>
                      </w:r>
                    </w:p>
                    <w:p w:rsidR="002532C2" w:rsidRPr="000D16B4" w:rsidRDefault="002532C2" w:rsidP="002532C2">
                      <w:pPr>
                        <w:widowControl w:val="0"/>
                        <w:rPr>
                          <w:rFonts w:ascii="Verdana" w:hAnsi="Verdana"/>
                        </w:rPr>
                      </w:pPr>
                    </w:p>
                    <w:p w:rsidR="002532C2" w:rsidRPr="000D16B4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/>
                        </w:rPr>
                        <w:t xml:space="preserve">Concours P.E. </w:t>
                      </w:r>
                      <w:r w:rsidR="00526DC2">
                        <w:rPr>
                          <w:rFonts w:ascii="Verdana" w:hAnsi="Verdana"/>
                          <w:b/>
                        </w:rPr>
                        <w:t>2021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Cs/>
                        </w:rPr>
                        <w:t>reçu(e) en liste principale</w:t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Pr="000D16B4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Concours externe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 w:rsidRPr="000D16B4">
                        <w:rPr>
                          <w:rFonts w:ascii="Verdana" w:hAnsi="Verdana"/>
                          <w:bCs/>
                        </w:rPr>
                        <w:t>reçu(e) en liste complémentaire</w:t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>
                        <w:rPr>
                          <w:rFonts w:ascii="Verdana" w:hAnsi="Verdana"/>
                          <w:bCs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Second-concours interne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Wingdings 2" w:hAnsi="Wingdings 2"/>
                          <w:b/>
                          <w:bCs/>
                          <w:sz w:val="32"/>
                          <w:szCs w:val="32"/>
                        </w:rPr>
                        <w:t>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précisez le rang : ……………………………..</w:t>
                      </w:r>
                    </w:p>
                    <w:p w:rsidR="002532C2" w:rsidRPr="00386F1F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2532C2" w:rsidRDefault="002532C2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3</w:t>
                      </w:r>
                      <w:r w:rsidRPr="000D16B4">
                        <w:rPr>
                          <w:rFonts w:ascii="Verdana" w:hAnsi="Verdana"/>
                          <w:vertAlign w:val="superscript"/>
                        </w:rPr>
                        <w:t>ème</w:t>
                      </w:r>
                      <w:r>
                        <w:rPr>
                          <w:rFonts w:ascii="Verdana" w:hAnsi="Verdana"/>
                        </w:rPr>
                        <w:t xml:space="preserve"> voie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 w:rsidRPr="00527881">
                        <w:rPr>
                          <w:rFonts w:ascii="Verdana" w:hAnsi="Verdana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Choix du département d’affectation :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1 : …………………………….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3 : 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5 : …………………………..</w:t>
                      </w: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386F1F" w:rsidRDefault="00386F1F" w:rsidP="002532C2">
                      <w:pPr>
                        <w:widowControl w:val="0"/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Vœu 2 : …………………………….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4 : ………………………….</w:t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  <w:t>Vœu 6 : …………………………..</w:t>
                      </w:r>
                    </w:p>
                    <w:p w:rsidR="00386F1F" w:rsidRPr="000D16B4" w:rsidRDefault="00386F1F" w:rsidP="002532C2">
                      <w:pPr>
                        <w:widowControl w:val="0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7326539</wp:posOffset>
                </wp:positionV>
                <wp:extent cx="5760085" cy="864235"/>
                <wp:effectExtent l="0" t="0" r="12065" b="120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6423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Vous pouvez préciser toute situation particulière :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" o:spid="_x0000_s1029" type="#_x0000_t202" style="position:absolute;margin-left:0;margin-top:576.9pt;width:453.55pt;height:68.0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" filled="f" strokeweight="1pt" insetpen="t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</w:pPr>
                      <w:r>
                        <w:rPr>
                          <w:rFonts w:ascii="Verdana" w:hAnsi="Verdana"/>
                        </w:rPr>
                        <w:t xml:space="preserve">Vous pouvez préciser toute situation particulière : 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-1023620</wp:posOffset>
                </wp:positionH>
                <wp:positionV relativeFrom="paragraph">
                  <wp:posOffset>655955</wp:posOffset>
                </wp:positionV>
                <wp:extent cx="7703820" cy="1019175"/>
                <wp:effectExtent l="0" t="0" r="1143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382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2C2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w w:val="120"/>
                                <w:sz w:val="72"/>
                                <w:szCs w:val="72"/>
                              </w:rPr>
                              <w:t>Fiche de liaison syndicale</w:t>
                            </w:r>
                          </w:p>
                          <w:p w:rsidR="002532C2" w:rsidRPr="00145D43" w:rsidRDefault="002532C2" w:rsidP="002532C2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</w:pPr>
                            <w:r w:rsidRPr="00145D43"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>A utiliser</w:t>
                            </w:r>
                            <w:r>
                              <w:rPr>
                                <w:rFonts w:ascii="Arial Rounded MT Bold" w:hAnsi="Arial Rounded MT Bold"/>
                                <w:w w:val="120"/>
                                <w:sz w:val="40"/>
                                <w:szCs w:val="40"/>
                              </w:rPr>
                              <w:t xml:space="preserve"> dès parution des résultats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30" type="#_x0000_t202" style="position:absolute;margin-left:-80.6pt;margin-top:51.65pt;width:606.6pt;height:8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" filled="f">
                <v:shadow color="#ccc"/>
                <v:textbox inset="2.88pt,2.88pt,2.88pt,2.88pt">
                  <w:txbxContent>
                    <w:p w:rsidR="002532C2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w w:val="120"/>
                          <w:sz w:val="72"/>
                          <w:szCs w:val="72"/>
                        </w:rPr>
                        <w:t>Fiche de liaison syndicale</w:t>
                      </w:r>
                    </w:p>
                    <w:p w:rsidR="002532C2" w:rsidRPr="00145D43" w:rsidRDefault="002532C2" w:rsidP="002532C2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</w:pPr>
                      <w:r w:rsidRPr="00145D43"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>A utiliser</w:t>
                      </w:r>
                      <w:r>
                        <w:rPr>
                          <w:rFonts w:ascii="Arial Rounded MT Bold" w:hAnsi="Arial Rounded MT Bold"/>
                          <w:w w:val="120"/>
                          <w:sz w:val="40"/>
                          <w:szCs w:val="40"/>
                        </w:rPr>
                        <w:t xml:space="preserve"> dès parution des résultats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533" w:rsidSect="006C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C2"/>
    <w:rsid w:val="000730F1"/>
    <w:rsid w:val="000B141C"/>
    <w:rsid w:val="000C7ADF"/>
    <w:rsid w:val="002532C2"/>
    <w:rsid w:val="002D7533"/>
    <w:rsid w:val="00386F1F"/>
    <w:rsid w:val="00526DC2"/>
    <w:rsid w:val="00527E6E"/>
    <w:rsid w:val="00633D3F"/>
    <w:rsid w:val="00785640"/>
    <w:rsid w:val="00847113"/>
    <w:rsid w:val="008B3E99"/>
    <w:rsid w:val="00970A67"/>
    <w:rsid w:val="00C40BEC"/>
    <w:rsid w:val="00CF5731"/>
    <w:rsid w:val="00D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711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711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C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7113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47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u37@snuipp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nu37@snuipp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Chevalier</dc:creator>
  <cp:lastModifiedBy>Pavilion</cp:lastModifiedBy>
  <cp:revision>2</cp:revision>
  <dcterms:created xsi:type="dcterms:W3CDTF">2021-04-06T12:06:00Z</dcterms:created>
  <dcterms:modified xsi:type="dcterms:W3CDTF">2021-04-06T12:06:00Z</dcterms:modified>
</cp:coreProperties>
</file>