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3CE6" w14:textId="77777777" w:rsidR="002532C2" w:rsidRDefault="00386F1F" w:rsidP="002532C2"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3A112576" wp14:editId="3ED6E16E">
            <wp:simplePos x="0" y="0"/>
            <wp:positionH relativeFrom="column">
              <wp:posOffset>-671195</wp:posOffset>
            </wp:positionH>
            <wp:positionV relativeFrom="paragraph">
              <wp:posOffset>-584835</wp:posOffset>
            </wp:positionV>
            <wp:extent cx="1047750" cy="1409700"/>
            <wp:effectExtent l="0" t="0" r="0" b="0"/>
            <wp:wrapNone/>
            <wp:docPr id="2" name="Image 2" descr="Logo é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éle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4931054" wp14:editId="28E6386A">
                <wp:simplePos x="0" y="0"/>
                <wp:positionH relativeFrom="column">
                  <wp:posOffset>443230</wp:posOffset>
                </wp:positionH>
                <wp:positionV relativeFrom="paragraph">
                  <wp:posOffset>-575945</wp:posOffset>
                </wp:positionV>
                <wp:extent cx="6143625" cy="1514475"/>
                <wp:effectExtent l="0" t="0" r="9525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88F615" w14:textId="77777777" w:rsidR="002532C2" w:rsidRDefault="00527E6E" w:rsidP="00527E6E">
                            <w:pPr>
                              <w:widowControl w:val="0"/>
                              <w:spacing w:line="288" w:lineRule="auto"/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0C7ADF"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532C2" w:rsidRPr="00CF44E1"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 xml:space="preserve">Concours </w:t>
                            </w:r>
                            <w:r w:rsidR="002532C2"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>de RECRUTEMENT</w:t>
                            </w:r>
                          </w:p>
                          <w:p w14:paraId="0255796C" w14:textId="77777777" w:rsidR="002532C2" w:rsidRPr="00527E6E" w:rsidRDefault="00527E6E" w:rsidP="00527E6E">
                            <w:pPr>
                              <w:widowControl w:val="0"/>
                              <w:spacing w:line="288" w:lineRule="auto"/>
                              <w:rPr>
                                <w:rFonts w:ascii="Britannic Bold" w:hAnsi="Britannic Bold"/>
                                <w:w w:val="1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w w:val="120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0730F1" w:rsidRPr="00527E6E">
                              <w:rPr>
                                <w:rFonts w:ascii="Britannic Bold" w:hAnsi="Britannic Bold"/>
                                <w:w w:val="120"/>
                                <w:sz w:val="36"/>
                                <w:szCs w:val="36"/>
                              </w:rPr>
                              <w:t>Professeurs des Ecoles 201</w:t>
                            </w:r>
                            <w:r w:rsidR="00785640">
                              <w:rPr>
                                <w:rFonts w:ascii="Britannic Bold" w:hAnsi="Britannic Bold"/>
                                <w:w w:val="12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241FC607" w14:textId="77777777" w:rsidR="002532C2" w:rsidRPr="00527E6E" w:rsidRDefault="00527E6E" w:rsidP="00527E6E">
                            <w:pPr>
                              <w:widowControl w:val="0"/>
                              <w:spacing w:line="288" w:lineRule="auto"/>
                              <w:rPr>
                                <w:rFonts w:ascii="Arial Rounded MT Bold" w:hAnsi="Arial Rounded MT Bold"/>
                                <w:w w:val="1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w w:val="120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2532C2" w:rsidRPr="00527E6E">
                              <w:rPr>
                                <w:rFonts w:ascii="Arial Rounded MT Bold" w:hAnsi="Arial Rounded MT Bold"/>
                                <w:w w:val="120"/>
                                <w:sz w:val="32"/>
                                <w:szCs w:val="32"/>
                              </w:rPr>
                              <w:t>Académie Orléans-Tours</w:t>
                            </w:r>
                          </w:p>
                          <w:p w14:paraId="71FCD14F" w14:textId="77777777" w:rsidR="000B141C" w:rsidRPr="00386F1F" w:rsidRDefault="000B141C" w:rsidP="00527E6E">
                            <w:pPr>
                              <w:widowControl w:val="0"/>
                              <w:spacing w:line="288" w:lineRule="auto"/>
                              <w:rPr>
                                <w:rFonts w:ascii="Bookman Old Style" w:hAnsi="Bookman Old Style"/>
                                <w:b/>
                                <w:w w:val="120"/>
                                <w:sz w:val="16"/>
                                <w:szCs w:val="16"/>
                              </w:rPr>
                            </w:pPr>
                          </w:p>
                          <w:p w14:paraId="0AF6C195" w14:textId="77777777" w:rsidR="002532C2" w:rsidRPr="000B141C" w:rsidRDefault="002532C2" w:rsidP="00527E6E">
                            <w:pPr>
                              <w:widowControl w:val="0"/>
                              <w:spacing w:line="288" w:lineRule="auto"/>
                              <w:rPr>
                                <w:rFonts w:ascii="Bookman Old Style" w:hAnsi="Bookman Old Style"/>
                                <w:b/>
                                <w:w w:val="120"/>
                                <w:sz w:val="26"/>
                                <w:szCs w:val="26"/>
                              </w:rPr>
                            </w:pPr>
                            <w:r w:rsidRPr="000B141C">
                              <w:rPr>
                                <w:rFonts w:ascii="Bookman Old Style" w:hAnsi="Bookman Old Style"/>
                                <w:b/>
                                <w:w w:val="120"/>
                                <w:sz w:val="26"/>
                                <w:szCs w:val="26"/>
                              </w:rPr>
                              <w:t>Reçus en Listes Principales et sur Listes Complémentaires</w:t>
                            </w:r>
                          </w:p>
                          <w:p w14:paraId="376D2A9A" w14:textId="77777777" w:rsidR="000C7ADF" w:rsidRDefault="000C7AD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3105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4.9pt;margin-top:-45.35pt;width:483.75pt;height:11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" filled="f" stroked="f" insetpen="t">
                <v:textbox inset="2.88pt,2.88pt,2.88pt,2.88pt">
                  <w:txbxContent>
                    <w:p w14:paraId="5588F615" w14:textId="77777777" w:rsidR="002532C2" w:rsidRDefault="00527E6E" w:rsidP="00527E6E">
                      <w:pPr>
                        <w:widowControl w:val="0"/>
                        <w:spacing w:line="288" w:lineRule="auto"/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 xml:space="preserve">  </w:t>
                      </w:r>
                      <w:r w:rsidR="000C7ADF"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 xml:space="preserve">  </w:t>
                      </w:r>
                      <w:r w:rsidR="002532C2" w:rsidRPr="00CF44E1"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 xml:space="preserve">Concours </w:t>
                      </w:r>
                      <w:r w:rsidR="002532C2"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>de RECRUTEMENT</w:t>
                      </w:r>
                    </w:p>
                    <w:p w14:paraId="0255796C" w14:textId="77777777" w:rsidR="002532C2" w:rsidRPr="00527E6E" w:rsidRDefault="00527E6E" w:rsidP="00527E6E">
                      <w:pPr>
                        <w:widowControl w:val="0"/>
                        <w:spacing w:line="288" w:lineRule="auto"/>
                        <w:rPr>
                          <w:rFonts w:ascii="Britannic Bold" w:hAnsi="Britannic Bold"/>
                          <w:w w:val="120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w w:val="120"/>
                          <w:sz w:val="32"/>
                          <w:szCs w:val="32"/>
                        </w:rPr>
                        <w:t xml:space="preserve">               </w:t>
                      </w:r>
                      <w:r w:rsidR="000730F1" w:rsidRPr="00527E6E">
                        <w:rPr>
                          <w:rFonts w:ascii="Britannic Bold" w:hAnsi="Britannic Bold"/>
                          <w:w w:val="120"/>
                          <w:sz w:val="36"/>
                          <w:szCs w:val="36"/>
                        </w:rPr>
                        <w:t>Professeurs des Ecoles 201</w:t>
                      </w:r>
                      <w:r w:rsidR="00785640">
                        <w:rPr>
                          <w:rFonts w:ascii="Britannic Bold" w:hAnsi="Britannic Bold"/>
                          <w:w w:val="120"/>
                          <w:sz w:val="36"/>
                          <w:szCs w:val="36"/>
                        </w:rPr>
                        <w:t>9</w:t>
                      </w:r>
                    </w:p>
                    <w:p w14:paraId="241FC607" w14:textId="77777777" w:rsidR="002532C2" w:rsidRPr="00527E6E" w:rsidRDefault="00527E6E" w:rsidP="00527E6E">
                      <w:pPr>
                        <w:widowControl w:val="0"/>
                        <w:spacing w:line="288" w:lineRule="auto"/>
                        <w:rPr>
                          <w:rFonts w:ascii="Arial Rounded MT Bold" w:hAnsi="Arial Rounded MT Bold"/>
                          <w:w w:val="12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w w:val="120"/>
                          <w:sz w:val="32"/>
                          <w:szCs w:val="32"/>
                        </w:rPr>
                        <w:t xml:space="preserve">                   </w:t>
                      </w:r>
                      <w:r w:rsidR="002532C2" w:rsidRPr="00527E6E">
                        <w:rPr>
                          <w:rFonts w:ascii="Arial Rounded MT Bold" w:hAnsi="Arial Rounded MT Bold"/>
                          <w:w w:val="120"/>
                          <w:sz w:val="32"/>
                          <w:szCs w:val="32"/>
                        </w:rPr>
                        <w:t>Académie Orléans-Tours</w:t>
                      </w:r>
                    </w:p>
                    <w:p w14:paraId="71FCD14F" w14:textId="77777777" w:rsidR="000B141C" w:rsidRPr="00386F1F" w:rsidRDefault="000B141C" w:rsidP="00527E6E">
                      <w:pPr>
                        <w:widowControl w:val="0"/>
                        <w:spacing w:line="288" w:lineRule="auto"/>
                        <w:rPr>
                          <w:rFonts w:ascii="Bookman Old Style" w:hAnsi="Bookman Old Style"/>
                          <w:b/>
                          <w:w w:val="120"/>
                          <w:sz w:val="16"/>
                          <w:szCs w:val="16"/>
                        </w:rPr>
                      </w:pPr>
                    </w:p>
                    <w:p w14:paraId="0AF6C195" w14:textId="77777777" w:rsidR="002532C2" w:rsidRPr="000B141C" w:rsidRDefault="002532C2" w:rsidP="00527E6E">
                      <w:pPr>
                        <w:widowControl w:val="0"/>
                        <w:spacing w:line="288" w:lineRule="auto"/>
                        <w:rPr>
                          <w:rFonts w:ascii="Bookman Old Style" w:hAnsi="Bookman Old Style"/>
                          <w:b/>
                          <w:w w:val="120"/>
                          <w:sz w:val="26"/>
                          <w:szCs w:val="26"/>
                        </w:rPr>
                      </w:pPr>
                      <w:r w:rsidRPr="000B141C">
                        <w:rPr>
                          <w:rFonts w:ascii="Bookman Old Style" w:hAnsi="Bookman Old Style"/>
                          <w:b/>
                          <w:w w:val="120"/>
                          <w:sz w:val="26"/>
                          <w:szCs w:val="26"/>
                        </w:rPr>
                        <w:t>Reçus en Listes Principales et sur Listes Complémentaires</w:t>
                      </w:r>
                    </w:p>
                    <w:p w14:paraId="376D2A9A" w14:textId="77777777" w:rsidR="000C7ADF" w:rsidRDefault="000C7ADF"/>
                  </w:txbxContent>
                </v:textbox>
              </v:shape>
            </w:pict>
          </mc:Fallback>
        </mc:AlternateContent>
      </w:r>
    </w:p>
    <w:p w14:paraId="3CD203D8" w14:textId="77777777" w:rsidR="002532C2" w:rsidRDefault="002532C2" w:rsidP="002532C2"/>
    <w:p w14:paraId="5FEA4976" w14:textId="77777777" w:rsidR="002D7533" w:rsidRDefault="00386F1F"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30F0271" wp14:editId="11DD6AEA">
                <wp:simplePos x="0" y="0"/>
                <wp:positionH relativeFrom="column">
                  <wp:posOffset>-328295</wp:posOffset>
                </wp:positionH>
                <wp:positionV relativeFrom="paragraph">
                  <wp:posOffset>8439241</wp:posOffset>
                </wp:positionV>
                <wp:extent cx="6299835" cy="771525"/>
                <wp:effectExtent l="0" t="0" r="2476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7715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2D0D4" w14:textId="17B9E020" w:rsidR="002532C2" w:rsidRPr="00386F1F" w:rsidRDefault="002532C2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386F1F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</w:t>
                            </w:r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A retourner à : </w:t>
                            </w:r>
                            <w:proofErr w:type="spellStart"/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SNUipp-FSU</w:t>
                            </w:r>
                            <w:proofErr w:type="spellEnd"/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0A9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37</w:t>
                            </w:r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0A9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–</w:t>
                            </w:r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0A9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18 RUE DE L’OISELET</w:t>
                            </w:r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821AED" w14:textId="770E3788" w:rsidR="002532C2" w:rsidRPr="00386F1F" w:rsidRDefault="00290A9B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</w:rPr>
                              <w:t>37550 SAINT AVERTIN</w:t>
                            </w:r>
                          </w:p>
                          <w:p w14:paraId="454FBBA2" w14:textId="4CCB1705" w:rsidR="002532C2" w:rsidRPr="00386F1F" w:rsidRDefault="002532C2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86F1F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</w:rPr>
                              <w:t xml:space="preserve">Mel : </w:t>
                            </w:r>
                            <w:hyperlink r:id="rId5" w:history="1">
                              <w:r w:rsidR="00290A9B" w:rsidRPr="00C70150">
                                <w:rPr>
                                  <w:rStyle w:val="Lienhypertexte"/>
                                  <w:rFonts w:ascii="Arial Rounded MT Bold" w:hAnsi="Arial Rounded MT Bold"/>
                                  <w:spacing w:val="20"/>
                                  <w:sz w:val="28"/>
                                  <w:szCs w:val="28"/>
                                </w:rPr>
                                <w:t>snu37@snuipp.fr</w:t>
                              </w:r>
                            </w:hyperlink>
                            <w:r w:rsidR="00847113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</w:rPr>
                              <w:t xml:space="preserve">   Tel : 02 </w:t>
                            </w:r>
                            <w:r w:rsidR="00290A9B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</w:rPr>
                              <w:t>47 61 82 91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0271" id="Zone de texte 1" o:spid="_x0000_s1027" type="#_x0000_t202" style="position:absolute;margin-left:-25.85pt;margin-top:664.5pt;width:496.05pt;height:60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" filled="f" strokeweight="1pt" insetpen="t">
                <v:stroke dashstyle="longDash"/>
                <v:shadow color="#ccc"/>
                <v:textbox inset="2.88pt,2.88pt,2.88pt,2.88pt">
                  <w:txbxContent>
                    <w:p w14:paraId="3B32D0D4" w14:textId="17B9E020" w:rsidR="002532C2" w:rsidRPr="00386F1F" w:rsidRDefault="002532C2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386F1F">
                        <w:rPr>
                          <w:rFonts w:ascii="Wingdings" w:hAnsi="Wingdings"/>
                          <w:sz w:val="28"/>
                          <w:szCs w:val="28"/>
                        </w:rPr>
                        <w:t></w:t>
                      </w:r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A retourner à : </w:t>
                      </w:r>
                      <w:proofErr w:type="spellStart"/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SNUipp-FSU</w:t>
                      </w:r>
                      <w:proofErr w:type="spellEnd"/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290A9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37</w:t>
                      </w:r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290A9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–</w:t>
                      </w:r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290A9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18 RUE DE L’OISELET</w:t>
                      </w:r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821AED" w14:textId="770E3788" w:rsidR="002532C2" w:rsidRPr="00386F1F" w:rsidRDefault="00290A9B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</w:rPr>
                        <w:t>37550 SAINT AVERTIN</w:t>
                      </w:r>
                    </w:p>
                    <w:p w14:paraId="454FBBA2" w14:textId="4CCB1705" w:rsidR="002532C2" w:rsidRPr="00386F1F" w:rsidRDefault="002532C2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</w:rPr>
                      </w:pPr>
                      <w:r w:rsidRPr="00386F1F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</w:rPr>
                        <w:t xml:space="preserve">Mel : </w:t>
                      </w:r>
                      <w:hyperlink r:id="rId6" w:history="1">
                        <w:r w:rsidR="00290A9B" w:rsidRPr="00C70150">
                          <w:rPr>
                            <w:rStyle w:val="Lienhypertexte"/>
                            <w:rFonts w:ascii="Arial Rounded MT Bold" w:hAnsi="Arial Rounded MT Bold"/>
                            <w:spacing w:val="20"/>
                            <w:sz w:val="28"/>
                            <w:szCs w:val="28"/>
                          </w:rPr>
                          <w:t>snu37@snuipp.fr</w:t>
                        </w:r>
                      </w:hyperlink>
                      <w:r w:rsidR="00847113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</w:rPr>
                        <w:t xml:space="preserve">   Tel : 02 </w:t>
                      </w:r>
                      <w:r w:rsidR="00290A9B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</w:rPr>
                        <w:t>47 61 82 91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65B5FE2" wp14:editId="2A7A48E1">
                <wp:simplePos x="0" y="0"/>
                <wp:positionH relativeFrom="column">
                  <wp:posOffset>-328295</wp:posOffset>
                </wp:positionH>
                <wp:positionV relativeFrom="paragraph">
                  <wp:posOffset>1714591</wp:posOffset>
                </wp:positionV>
                <wp:extent cx="6299835" cy="6596743"/>
                <wp:effectExtent l="0" t="0" r="24765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6596743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88E7F1" w14:textId="77777777"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Nom :………………………………………….Prénom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…………………………………</w:t>
                            </w:r>
                          </w:p>
                          <w:p w14:paraId="3036E457" w14:textId="77777777"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44E2A4A3" w14:textId="77777777"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Date de naissance </w:t>
                            </w:r>
                            <w:r w:rsidR="00CF5731"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……………………………..</w:t>
                            </w:r>
                          </w:p>
                          <w:p w14:paraId="45D2E28C" w14:textId="77777777"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4649ECD3" w14:textId="77777777"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Adresse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:      …………………………………………………………………………………………………</w:t>
                            </w:r>
                          </w:p>
                          <w:p w14:paraId="1D0F3DEF" w14:textId="77777777"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</w:p>
                          <w:p w14:paraId="6CC7C726" w14:textId="77777777"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…………………………………………………………………………………………………………………...</w:t>
                            </w:r>
                          </w:p>
                          <w:p w14:paraId="472FE807" w14:textId="77777777"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13E52BB0" w14:textId="77777777"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Téléphone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: …………………………………………….. </w:t>
                            </w:r>
                          </w:p>
                          <w:p w14:paraId="59C9BBEE" w14:textId="77777777"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2B3B6DC2" w14:textId="77777777"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  <w:r w:rsidRPr="00B94BF1">
                              <w:rPr>
                                <w:rFonts w:ascii="Verdana" w:hAnsi="Verdana"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</w:rPr>
                              <w:t>ortable : ...........................................</w:t>
                            </w:r>
                          </w:p>
                          <w:p w14:paraId="21EE6C37" w14:textId="77777777"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</w:p>
                          <w:p w14:paraId="52BA516C" w14:textId="77777777"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Email 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……………………………………………………</w:t>
                            </w:r>
                          </w:p>
                          <w:p w14:paraId="50D27519" w14:textId="77777777" w:rsidR="002532C2" w:rsidRPr="000D16B4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Cs/>
                                <w:i/>
                              </w:rPr>
                            </w:pPr>
                            <w:r w:rsidRPr="000D16B4">
                              <w:rPr>
                                <w:rFonts w:ascii="Verdana" w:hAnsi="Verdana"/>
                                <w:bCs/>
                                <w:i/>
                              </w:rPr>
                              <w:t>Prévenez-nous en cas de changement d'adresse pendant les vacances d'été</w:t>
                            </w:r>
                            <w:r>
                              <w:rPr>
                                <w:rFonts w:ascii="Verdana" w:hAnsi="Verdana"/>
                                <w:bCs/>
                                <w:i/>
                              </w:rPr>
                              <w:t>.</w:t>
                            </w:r>
                          </w:p>
                          <w:p w14:paraId="34E32A42" w14:textId="77777777" w:rsidR="002532C2" w:rsidRPr="000D16B4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09D8E838" w14:textId="77777777" w:rsidR="002532C2" w:rsidRPr="000D16B4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 w:rsidRPr="000D16B4">
                              <w:rPr>
                                <w:rFonts w:ascii="Verdana" w:hAnsi="Verdana"/>
                                <w:b/>
                              </w:rPr>
                              <w:t xml:space="preserve">Concours P.E. </w:t>
                            </w:r>
                            <w:r w:rsidR="00C40BEC">
                              <w:rPr>
                                <w:rFonts w:ascii="Verdana" w:hAnsi="Verdana"/>
                                <w:b/>
                              </w:rPr>
                              <w:t>201</w:t>
                            </w:r>
                            <w:r w:rsidR="00785640">
                              <w:rPr>
                                <w:rFonts w:ascii="Verdana" w:hAnsi="Verdana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 w:rsidRPr="000D16B4">
                              <w:rPr>
                                <w:rFonts w:ascii="Verdana" w:hAnsi="Verdana"/>
                                <w:bCs/>
                              </w:rPr>
                              <w:t>reçu(e) en liste principale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14:paraId="61514F55" w14:textId="77777777" w:rsidR="002532C2" w:rsidRPr="00386F1F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075D696B" w14:textId="77777777" w:rsidR="002532C2" w:rsidRPr="000D16B4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Concours externe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 w:rsidRPr="000D16B4">
                              <w:rPr>
                                <w:rFonts w:ascii="Verdana" w:hAnsi="Verdana"/>
                                <w:bCs/>
                              </w:rPr>
                              <w:t>reçu(e) en liste complémentaire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14:paraId="25A1D2D0" w14:textId="77777777" w:rsidR="002532C2" w:rsidRPr="00386F1F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4C213E18" w14:textId="77777777" w:rsidR="002532C2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Second-concours interne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précisez le rang : ……………………………..</w:t>
                            </w:r>
                          </w:p>
                          <w:p w14:paraId="3257F1F7" w14:textId="77777777" w:rsidR="002532C2" w:rsidRPr="00386F1F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72EA6300" w14:textId="77777777" w:rsidR="002532C2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3</w:t>
                            </w:r>
                            <w:r w:rsidRPr="000D16B4">
                              <w:rPr>
                                <w:rFonts w:ascii="Verdana" w:hAnsi="Verdana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voie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4E4E1C6" w14:textId="77777777"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7BB63C9F" w14:textId="77777777"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Choix du département d’affectation :</w:t>
                            </w:r>
                          </w:p>
                          <w:p w14:paraId="19409BD8" w14:textId="77777777"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5EA77F84" w14:textId="77777777"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Vœu 1 : …………………………….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Vœu 3 : ………………………….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Vœu 5 : …………………………..</w:t>
                            </w:r>
                          </w:p>
                          <w:p w14:paraId="5AD3C0D2" w14:textId="77777777"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08991847" w14:textId="77777777"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Vœu 2 : …………………………….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Vœu 4 : ………………………….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Vœu 6 : …………………………..</w:t>
                            </w:r>
                          </w:p>
                          <w:p w14:paraId="7445030D" w14:textId="77777777" w:rsidR="00386F1F" w:rsidRPr="000D16B4" w:rsidRDefault="00386F1F" w:rsidP="002532C2">
                            <w:pPr>
                              <w:widowControl w:val="0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B5FE2" id="Zone de texte 6" o:spid="_x0000_s1028" type="#_x0000_t202" style="position:absolute;margin-left:-25.85pt;margin-top:135pt;width:496.05pt;height:519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" filled="f" insetpen="t">
                <v:shadow color="#ccc"/>
                <v:textbox inset="2.88pt,2.88pt,2.88pt,2.88pt">
                  <w:txbxContent>
                    <w:p w14:paraId="4588E7F1" w14:textId="77777777" w:rsidR="002532C2" w:rsidRDefault="002532C2" w:rsidP="002532C2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Nom :………………………………………….Prénom </w:t>
                      </w:r>
                      <w:r>
                        <w:rPr>
                          <w:rFonts w:ascii="Verdana" w:hAnsi="Verdana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…………………………………</w:t>
                      </w:r>
                    </w:p>
                    <w:p w14:paraId="3036E457" w14:textId="77777777" w:rsidR="002532C2" w:rsidRDefault="002532C2" w:rsidP="002532C2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44E2A4A3" w14:textId="77777777" w:rsidR="002532C2" w:rsidRDefault="002532C2" w:rsidP="002532C2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Date de naissance </w:t>
                      </w:r>
                      <w:r w:rsidR="00CF5731">
                        <w:rPr>
                          <w:rFonts w:ascii="Verdana" w:hAnsi="Verdana"/>
                          <w:b/>
                          <w:bCs/>
                        </w:rPr>
                        <w:t>……………………………..</w:t>
                      </w:r>
                    </w:p>
                    <w:p w14:paraId="45D2E28C" w14:textId="77777777" w:rsidR="002532C2" w:rsidRDefault="002532C2" w:rsidP="002532C2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4649ECD3" w14:textId="77777777"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Adresse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:      …………………………………………………………………………………………………</w:t>
                      </w:r>
                    </w:p>
                    <w:p w14:paraId="1D0F3DEF" w14:textId="77777777"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</w:rPr>
                      </w:pPr>
                    </w:p>
                    <w:p w14:paraId="6CC7C726" w14:textId="77777777" w:rsidR="002532C2" w:rsidRDefault="002532C2" w:rsidP="002532C2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…………………………………………………………………………………………………………………...</w:t>
                      </w:r>
                    </w:p>
                    <w:p w14:paraId="472FE807" w14:textId="77777777"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13E52BB0" w14:textId="77777777"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Téléphone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: …………………………………………….. </w:t>
                      </w:r>
                    </w:p>
                    <w:p w14:paraId="59C9BBEE" w14:textId="77777777"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2B3B6DC2" w14:textId="77777777"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</w:rPr>
                      </w:pPr>
                      <w:r w:rsidRPr="00B94BF1">
                        <w:rPr>
                          <w:rFonts w:ascii="Verdana" w:hAnsi="Verdana"/>
                          <w:bCs/>
                        </w:rPr>
                        <w:t>P</w:t>
                      </w:r>
                      <w:r>
                        <w:rPr>
                          <w:rFonts w:ascii="Verdana" w:hAnsi="Verdana"/>
                        </w:rPr>
                        <w:t>ortable : ...........................................</w:t>
                      </w:r>
                    </w:p>
                    <w:p w14:paraId="21EE6C37" w14:textId="77777777"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</w:rPr>
                      </w:pPr>
                    </w:p>
                    <w:p w14:paraId="52BA516C" w14:textId="77777777"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Email :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……………………………………………………</w:t>
                      </w:r>
                    </w:p>
                    <w:p w14:paraId="50D27519" w14:textId="77777777" w:rsidR="002532C2" w:rsidRPr="000D16B4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Cs/>
                          <w:i/>
                        </w:rPr>
                      </w:pPr>
                      <w:r w:rsidRPr="000D16B4">
                        <w:rPr>
                          <w:rFonts w:ascii="Verdana" w:hAnsi="Verdana"/>
                          <w:bCs/>
                          <w:i/>
                        </w:rPr>
                        <w:t>Prévenez-nous en cas de changement d'adresse pendant les vacances d'été</w:t>
                      </w:r>
                      <w:r>
                        <w:rPr>
                          <w:rFonts w:ascii="Verdana" w:hAnsi="Verdana"/>
                          <w:bCs/>
                          <w:i/>
                        </w:rPr>
                        <w:t>.</w:t>
                      </w:r>
                    </w:p>
                    <w:p w14:paraId="34E32A42" w14:textId="77777777" w:rsidR="002532C2" w:rsidRPr="000D16B4" w:rsidRDefault="002532C2" w:rsidP="002532C2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14:paraId="09D8E838" w14:textId="77777777" w:rsidR="002532C2" w:rsidRPr="000D16B4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 w:rsidRPr="000D16B4">
                        <w:rPr>
                          <w:rFonts w:ascii="Verdana" w:hAnsi="Verdana"/>
                          <w:b/>
                        </w:rPr>
                        <w:t xml:space="preserve">Concours P.E. </w:t>
                      </w:r>
                      <w:r w:rsidR="00C40BEC">
                        <w:rPr>
                          <w:rFonts w:ascii="Verdana" w:hAnsi="Verdana"/>
                          <w:b/>
                        </w:rPr>
                        <w:t>201</w:t>
                      </w:r>
                      <w:r w:rsidR="00785640">
                        <w:rPr>
                          <w:rFonts w:ascii="Verdana" w:hAnsi="Verdana"/>
                          <w:b/>
                        </w:rPr>
                        <w:t>9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 w:rsidRPr="000D16B4">
                        <w:rPr>
                          <w:rFonts w:ascii="Verdana" w:hAnsi="Verdana"/>
                          <w:bCs/>
                        </w:rPr>
                        <w:t>reçu(e) en liste principale</w:t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</w:p>
                    <w:p w14:paraId="61514F55" w14:textId="77777777" w:rsidR="002532C2" w:rsidRPr="00386F1F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075D696B" w14:textId="77777777" w:rsidR="002532C2" w:rsidRPr="000D16B4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Concours externe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 w:rsidRPr="000D16B4">
                        <w:rPr>
                          <w:rFonts w:ascii="Verdana" w:hAnsi="Verdana"/>
                          <w:bCs/>
                        </w:rPr>
                        <w:t>reçu(e) en liste complémentaire</w:t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</w:p>
                    <w:p w14:paraId="25A1D2D0" w14:textId="77777777" w:rsidR="002532C2" w:rsidRPr="00386F1F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4C213E18" w14:textId="77777777" w:rsidR="002532C2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Second-concours interne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précisez le rang : ……………………………..</w:t>
                      </w:r>
                    </w:p>
                    <w:p w14:paraId="3257F1F7" w14:textId="77777777" w:rsidR="002532C2" w:rsidRPr="00386F1F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72EA6300" w14:textId="77777777" w:rsidR="002532C2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3</w:t>
                      </w:r>
                      <w:r w:rsidRPr="000D16B4">
                        <w:rPr>
                          <w:rFonts w:ascii="Verdana" w:hAnsi="Verdana"/>
                          <w:vertAlign w:val="superscript"/>
                        </w:rPr>
                        <w:t>ème</w:t>
                      </w:r>
                      <w:r>
                        <w:rPr>
                          <w:rFonts w:ascii="Verdana" w:hAnsi="Verdana"/>
                        </w:rPr>
                        <w:t xml:space="preserve"> voie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24E4E1C6" w14:textId="77777777"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7BB63C9F" w14:textId="77777777"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Choix du département d’affectation :</w:t>
                      </w:r>
                    </w:p>
                    <w:p w14:paraId="19409BD8" w14:textId="77777777"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5EA77F84" w14:textId="77777777"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Vœu 1 : …………………………….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Vœu 3 : ………………………….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Vœu 5 : …………………………..</w:t>
                      </w:r>
                    </w:p>
                    <w:p w14:paraId="5AD3C0D2" w14:textId="77777777"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08991847" w14:textId="77777777"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Vœu 2 : …………………………….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Vœu 4 : ………………………….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Vœu 6 : …………………………..</w:t>
                      </w:r>
                    </w:p>
                    <w:p w14:paraId="7445030D" w14:textId="77777777" w:rsidR="00386F1F" w:rsidRPr="000D16B4" w:rsidRDefault="00386F1F" w:rsidP="002532C2">
                      <w:pPr>
                        <w:widowControl w:val="0"/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04AA93F" wp14:editId="3B4B90A2">
                <wp:simplePos x="0" y="0"/>
                <wp:positionH relativeFrom="margin">
                  <wp:align>left</wp:align>
                </wp:positionH>
                <wp:positionV relativeFrom="paragraph">
                  <wp:posOffset>7326539</wp:posOffset>
                </wp:positionV>
                <wp:extent cx="5760085" cy="864235"/>
                <wp:effectExtent l="0" t="0" r="12065" b="1206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6423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F90EF3" w14:textId="77777777" w:rsidR="002532C2" w:rsidRDefault="002532C2" w:rsidP="002532C2">
                            <w:pPr>
                              <w:widowControl w:val="0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Vous pouvez préciser toute situation particulière : 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A93F" id="Zone de texte 5" o:spid="_x0000_s1029" type="#_x0000_t202" style="position:absolute;margin-left:0;margin-top:576.9pt;width:453.55pt;height:68.0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" filled="f" strokeweight="1pt" insetpen="t">
                <v:shadow color="#ccc"/>
                <v:textbox inset="2.88pt,2.88pt,2.88pt,2.88pt">
                  <w:txbxContent>
                    <w:p w14:paraId="22F90EF3" w14:textId="77777777" w:rsidR="002532C2" w:rsidRDefault="002532C2" w:rsidP="002532C2">
                      <w:pPr>
                        <w:widowControl w:val="0"/>
                      </w:pPr>
                      <w:r>
                        <w:rPr>
                          <w:rFonts w:ascii="Verdana" w:hAnsi="Verdana"/>
                        </w:rPr>
                        <w:t xml:space="preserve">Vous pouvez préciser toute situation particulière : 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CF859E9" wp14:editId="3E9E2F4A">
                <wp:simplePos x="0" y="0"/>
                <wp:positionH relativeFrom="column">
                  <wp:posOffset>-1023620</wp:posOffset>
                </wp:positionH>
                <wp:positionV relativeFrom="paragraph">
                  <wp:posOffset>655955</wp:posOffset>
                </wp:positionV>
                <wp:extent cx="7703820" cy="1019175"/>
                <wp:effectExtent l="0" t="0" r="1143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82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D7D1C7" w14:textId="77777777" w:rsidR="002532C2" w:rsidRDefault="002532C2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w w:val="1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w w:val="120"/>
                                <w:sz w:val="72"/>
                                <w:szCs w:val="72"/>
                              </w:rPr>
                              <w:t>Fiche de liaison syndicale</w:t>
                            </w:r>
                          </w:p>
                          <w:p w14:paraId="08977A57" w14:textId="77777777" w:rsidR="002532C2" w:rsidRPr="00145D43" w:rsidRDefault="002532C2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w w:val="120"/>
                                <w:sz w:val="40"/>
                                <w:szCs w:val="40"/>
                              </w:rPr>
                            </w:pPr>
                            <w:r w:rsidRPr="00145D43">
                              <w:rPr>
                                <w:rFonts w:ascii="Arial Rounded MT Bold" w:hAnsi="Arial Rounded MT Bold"/>
                                <w:w w:val="120"/>
                                <w:sz w:val="40"/>
                                <w:szCs w:val="40"/>
                              </w:rPr>
                              <w:t>A utiliser</w:t>
                            </w:r>
                            <w:r>
                              <w:rPr>
                                <w:rFonts w:ascii="Arial Rounded MT Bold" w:hAnsi="Arial Rounded MT Bold"/>
                                <w:w w:val="120"/>
                                <w:sz w:val="40"/>
                                <w:szCs w:val="40"/>
                              </w:rPr>
                              <w:t xml:space="preserve"> dès parution des résultats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859E9" id="Zone de texte 4" o:spid="_x0000_s1030" type="#_x0000_t202" style="position:absolute;margin-left:-80.6pt;margin-top:51.65pt;width:606.6pt;height:8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" filled="f">
                <v:shadow color="#ccc"/>
                <v:textbox inset="2.88pt,2.88pt,2.88pt,2.88pt">
                  <w:txbxContent>
                    <w:p w14:paraId="0ED7D1C7" w14:textId="77777777" w:rsidR="002532C2" w:rsidRDefault="002532C2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w w:val="12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w w:val="120"/>
                          <w:sz w:val="72"/>
                          <w:szCs w:val="72"/>
                        </w:rPr>
                        <w:t>Fiche de liaison syndicale</w:t>
                      </w:r>
                    </w:p>
                    <w:p w14:paraId="08977A57" w14:textId="77777777" w:rsidR="002532C2" w:rsidRPr="00145D43" w:rsidRDefault="002532C2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w w:val="120"/>
                          <w:sz w:val="40"/>
                          <w:szCs w:val="40"/>
                        </w:rPr>
                      </w:pPr>
                      <w:r w:rsidRPr="00145D43">
                        <w:rPr>
                          <w:rFonts w:ascii="Arial Rounded MT Bold" w:hAnsi="Arial Rounded MT Bold"/>
                          <w:w w:val="120"/>
                          <w:sz w:val="40"/>
                          <w:szCs w:val="40"/>
                        </w:rPr>
                        <w:t>A utiliser</w:t>
                      </w:r>
                      <w:r>
                        <w:rPr>
                          <w:rFonts w:ascii="Arial Rounded MT Bold" w:hAnsi="Arial Rounded MT Bold"/>
                          <w:w w:val="120"/>
                          <w:sz w:val="40"/>
                          <w:szCs w:val="40"/>
                        </w:rPr>
                        <w:t xml:space="preserve"> dès parution des résultats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7533" w:rsidSect="006C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C2"/>
    <w:rsid w:val="000730F1"/>
    <w:rsid w:val="000B141C"/>
    <w:rsid w:val="000C7ADF"/>
    <w:rsid w:val="002532C2"/>
    <w:rsid w:val="00290A9B"/>
    <w:rsid w:val="002D7533"/>
    <w:rsid w:val="00386F1F"/>
    <w:rsid w:val="00527E6E"/>
    <w:rsid w:val="00633D3F"/>
    <w:rsid w:val="00785640"/>
    <w:rsid w:val="00847113"/>
    <w:rsid w:val="00C40BEC"/>
    <w:rsid w:val="00C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3CCC"/>
  <w15:docId w15:val="{4C89F77D-49DA-402E-9240-C368A178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711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7113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29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u37@snuipp.fr" TargetMode="External"/><Relationship Id="rId5" Type="http://schemas.openxmlformats.org/officeDocument/2006/relationships/hyperlink" Target="mailto:snu37@snuipp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Chevalier</dc:creator>
  <cp:lastModifiedBy>AGARD PAUL</cp:lastModifiedBy>
  <cp:revision>2</cp:revision>
  <dcterms:created xsi:type="dcterms:W3CDTF">2019-04-06T09:08:00Z</dcterms:created>
  <dcterms:modified xsi:type="dcterms:W3CDTF">2019-04-06T09:08:00Z</dcterms:modified>
</cp:coreProperties>
</file>